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31F25E75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60DED518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548080ED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60462F36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5FA1E11E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A3CA5A" wp14:editId="362D89AF">
                        <wp:extent cx="1316040" cy="1895234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040" cy="1895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096FCA19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7F8E195C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080C0255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20A8D54F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AD04A55" wp14:editId="2270DE6B">
                        <wp:extent cx="1308174" cy="1893770"/>
                        <wp:effectExtent l="0" t="0" r="635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74" cy="189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C2270F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66613C6B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3B57CA22" w14:textId="26780436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>Tasavvuf</w:t>
            </w:r>
          </w:p>
        </w:tc>
      </w:tr>
      <w:tr w:rsidR="00B125A3" w14:paraId="29BE034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A1E7BC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E7E7F5E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15E91457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0C40C94A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798FB08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874E632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57AFBF0A" w14:textId="2C705167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 xml:space="preserve">Muallim </w:t>
            </w:r>
            <w:proofErr w:type="spellStart"/>
            <w:r w:rsidR="006A3D47">
              <w:t>Mâhir</w:t>
            </w:r>
            <w:proofErr w:type="spellEnd"/>
            <w:r w:rsidR="006A3D47">
              <w:t xml:space="preserve"> İz Külliyatı</w:t>
            </w:r>
          </w:p>
        </w:tc>
      </w:tr>
      <w:tr w:rsidR="00B125A3" w14:paraId="3E12B895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C76C98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41D982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5E6404A3" w14:textId="50C21FFA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9D538A">
              <w:t>M</w:t>
            </w:r>
            <w:r w:rsidR="006A3D47">
              <w:t xml:space="preserve">uallim </w:t>
            </w:r>
            <w:proofErr w:type="spellStart"/>
            <w:r w:rsidR="006A3D47">
              <w:t>Mâhir</w:t>
            </w:r>
            <w:proofErr w:type="spellEnd"/>
            <w:r w:rsidR="006A3D47">
              <w:t xml:space="preserve"> İz</w:t>
            </w:r>
          </w:p>
        </w:tc>
      </w:tr>
      <w:tr w:rsidR="00B125A3" w14:paraId="34E5E3F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F3FFE0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5011A7A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14:paraId="16617C2F" w14:textId="5721EB78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 xml:space="preserve">M. Ertuğrul </w:t>
            </w:r>
            <w:proofErr w:type="spellStart"/>
            <w:r w:rsidR="006A3D47">
              <w:t>Düzdağ</w:t>
            </w:r>
            <w:proofErr w:type="spellEnd"/>
          </w:p>
        </w:tc>
      </w:tr>
      <w:tr w:rsidR="00B125A3" w14:paraId="5B8A98F9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266C90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C3BE783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512D8D17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5D2323C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F1B7EB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CD83E45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5ED99B2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251FF668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821657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43F231C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2532B394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2150DC2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63CABC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095D8E3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3FAE6B22" w14:textId="2117C0A1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>İslam</w:t>
            </w:r>
            <w:r w:rsidR="009D538A">
              <w:t xml:space="preserve"> &gt; </w:t>
            </w:r>
            <w:r w:rsidR="006A3D47">
              <w:t>Tasavvuf</w:t>
            </w:r>
          </w:p>
        </w:tc>
      </w:tr>
      <w:tr w:rsidR="00B125A3" w14:paraId="75D4A29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619C39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5715D63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39185729" w14:textId="09E468FA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6A3D47">
              <w:t>İslam &gt; Tasavvuf</w:t>
            </w:r>
          </w:p>
        </w:tc>
      </w:tr>
      <w:tr w:rsidR="00B125A3" w14:paraId="20669A99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796DC3B5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2F9DC96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46901446" w14:textId="65A321E0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9D538A">
              <w:t>Üniversite &amp; Yetişkin</w:t>
            </w:r>
          </w:p>
        </w:tc>
      </w:tr>
      <w:tr w:rsidR="00B125A3" w14:paraId="188E70F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B45AFE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B7A2654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781D568E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63663E3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B904C15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9C39CBE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4060FA11" w14:textId="41B106A8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>256</w:t>
            </w:r>
          </w:p>
        </w:tc>
      </w:tr>
      <w:tr w:rsidR="00B125A3" w14:paraId="6FF779AA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46E586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841D0F0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0FF97483" w14:textId="7D1D07E3" w:rsidR="00B125A3" w:rsidRDefault="00B125A3" w:rsidP="006A3D47">
            <w:pPr>
              <w:spacing w:line="360" w:lineRule="auto"/>
            </w:pPr>
            <w:r>
              <w:t xml:space="preserve">: 13,5 x </w:t>
            </w:r>
            <w:r w:rsidR="006A3D47">
              <w:t>19,5</w:t>
            </w:r>
            <w:r>
              <w:t xml:space="preserve"> cm</w:t>
            </w:r>
          </w:p>
        </w:tc>
      </w:tr>
      <w:tr w:rsidR="00B125A3" w14:paraId="6F478B4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40351D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E667780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0C03224D" w14:textId="0D823C90" w:rsidR="00B125A3" w:rsidRDefault="00B125A3" w:rsidP="006A3D47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6A3D47">
              <w:t>53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05CDEED0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6B83D6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5185AE2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12634800" w14:textId="77777777"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14:paraId="7B0BA07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84F47A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47BA975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3720A94C" w14:textId="59078542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>11</w:t>
            </w:r>
            <w:r>
              <w:t>. Baskı</w:t>
            </w:r>
          </w:p>
        </w:tc>
      </w:tr>
      <w:tr w:rsidR="00B125A3" w14:paraId="66BA53FD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8192AD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88C3F02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475A1A93" w14:textId="36F1DED7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>Ekim</w:t>
            </w:r>
            <w:r>
              <w:t xml:space="preserve"> – 202</w:t>
            </w:r>
            <w:r w:rsidR="004D0E35">
              <w:t>2</w:t>
            </w:r>
          </w:p>
        </w:tc>
      </w:tr>
      <w:tr w:rsidR="00B125A3" w14:paraId="0EF8A00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53501E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D96D176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0DEE6DD8" w14:textId="6B9C7100" w:rsidR="00B125A3" w:rsidRDefault="00B125A3" w:rsidP="006A3D47">
            <w:pPr>
              <w:spacing w:line="360" w:lineRule="auto"/>
            </w:pPr>
            <w:r>
              <w:t>: 978-605-</w:t>
            </w:r>
            <w:r w:rsidR="006A3D47">
              <w:t>06660</w:t>
            </w:r>
            <w:r>
              <w:t>-</w:t>
            </w:r>
            <w:r w:rsidR="006A3D47">
              <w:t>6-9</w:t>
            </w:r>
          </w:p>
        </w:tc>
      </w:tr>
      <w:tr w:rsidR="00B125A3" w14:paraId="25A7484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31F2A7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DAD0AD9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4285E4CC" w14:textId="77777777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>: MED KİTAP</w:t>
            </w:r>
          </w:p>
        </w:tc>
      </w:tr>
      <w:tr w:rsidR="00B125A3" w14:paraId="4837AB0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D8C309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6311388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43C719DA" w14:textId="507D6E3A" w:rsidR="00B125A3" w:rsidRPr="00B125A3" w:rsidRDefault="00B125A3" w:rsidP="006A3D47">
            <w:pPr>
              <w:tabs>
                <w:tab w:val="left" w:pos="4560"/>
              </w:tabs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6A3D47">
              <w:rPr>
                <w:b/>
              </w:rPr>
              <w:t>70</w:t>
            </w:r>
            <w:r w:rsidRPr="00B125A3">
              <w:rPr>
                <w:b/>
              </w:rPr>
              <w:t xml:space="preserve"> Türk Lirası</w:t>
            </w:r>
            <w:r w:rsidR="00CC2B1C">
              <w:rPr>
                <w:b/>
              </w:rPr>
              <w:tab/>
            </w:r>
          </w:p>
        </w:tc>
      </w:tr>
      <w:tr w:rsidR="00B125A3" w14:paraId="72F1A7E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AA99F9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85C081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7DB063CD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2AC51006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3BC25F0B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79AE91A7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50B1DA85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>*  “Tasavvuf” nedir; çıkışı, konusu, gayesi, özellikleri…</w:t>
            </w:r>
          </w:p>
          <w:p w14:paraId="521908CE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>*  “</w:t>
            </w:r>
            <w:proofErr w:type="spellStart"/>
            <w:r w:rsidRPr="006A3D47">
              <w:rPr>
                <w:b/>
                <w:szCs w:val="18"/>
              </w:rPr>
              <w:t>Sufi</w:t>
            </w:r>
            <w:proofErr w:type="spellEnd"/>
            <w:r w:rsidRPr="006A3D47">
              <w:rPr>
                <w:b/>
                <w:szCs w:val="18"/>
              </w:rPr>
              <w:t>” ve “Mutasavvıf” ne demektir</w:t>
            </w:r>
            <w:proofErr w:type="gramStart"/>
            <w:r w:rsidRPr="006A3D47">
              <w:rPr>
                <w:b/>
                <w:szCs w:val="18"/>
              </w:rPr>
              <w:t>?..</w:t>
            </w:r>
            <w:proofErr w:type="gramEnd"/>
          </w:p>
          <w:p w14:paraId="257398F6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>*  Tasavvuf hakkındaki görüş ve düşünceler…</w:t>
            </w:r>
          </w:p>
          <w:p w14:paraId="5EBFCBD7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İlk </w:t>
            </w:r>
            <w:proofErr w:type="spellStart"/>
            <w:r w:rsidRPr="006A3D47">
              <w:rPr>
                <w:b/>
                <w:szCs w:val="18"/>
              </w:rPr>
              <w:t>sufiler</w:t>
            </w:r>
            <w:proofErr w:type="spellEnd"/>
            <w:r w:rsidRPr="006A3D47">
              <w:rPr>
                <w:b/>
                <w:szCs w:val="18"/>
              </w:rPr>
              <w:t xml:space="preserve"> kimlerdir; hayatları, menkıbeleri, sözleri…</w:t>
            </w:r>
          </w:p>
          <w:p w14:paraId="7EFBD2F7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</w:t>
            </w:r>
            <w:proofErr w:type="spellStart"/>
            <w:r w:rsidRPr="006A3D47">
              <w:rPr>
                <w:b/>
                <w:szCs w:val="18"/>
              </w:rPr>
              <w:t>Tasavvuf’a</w:t>
            </w:r>
            <w:proofErr w:type="spellEnd"/>
            <w:r w:rsidRPr="006A3D47">
              <w:rPr>
                <w:b/>
                <w:szCs w:val="18"/>
              </w:rPr>
              <w:t xml:space="preserve"> ait terimlerin anlamları…</w:t>
            </w:r>
          </w:p>
          <w:p w14:paraId="1DD94219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</w:t>
            </w:r>
            <w:proofErr w:type="spellStart"/>
            <w:r w:rsidRPr="006A3D47">
              <w:rPr>
                <w:b/>
                <w:szCs w:val="18"/>
              </w:rPr>
              <w:t>Tarikatler</w:t>
            </w:r>
            <w:proofErr w:type="spellEnd"/>
            <w:r w:rsidRPr="006A3D47">
              <w:rPr>
                <w:b/>
                <w:szCs w:val="18"/>
              </w:rPr>
              <w:t xml:space="preserve">; doğuşları, </w:t>
            </w:r>
            <w:proofErr w:type="spellStart"/>
            <w:r w:rsidRPr="006A3D47">
              <w:rPr>
                <w:b/>
                <w:szCs w:val="18"/>
              </w:rPr>
              <w:t>âdâbı</w:t>
            </w:r>
            <w:proofErr w:type="spellEnd"/>
            <w:r w:rsidRPr="006A3D47">
              <w:rPr>
                <w:b/>
                <w:szCs w:val="18"/>
              </w:rPr>
              <w:t>, yolları…</w:t>
            </w:r>
          </w:p>
          <w:p w14:paraId="32C97001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Şeyh’e biat, </w:t>
            </w:r>
            <w:proofErr w:type="spellStart"/>
            <w:r w:rsidRPr="006A3D47">
              <w:rPr>
                <w:b/>
                <w:szCs w:val="18"/>
              </w:rPr>
              <w:t>sülûk</w:t>
            </w:r>
            <w:proofErr w:type="spellEnd"/>
            <w:r w:rsidRPr="006A3D47">
              <w:rPr>
                <w:b/>
                <w:szCs w:val="18"/>
              </w:rPr>
              <w:t xml:space="preserve"> ve mertebeleri…</w:t>
            </w:r>
          </w:p>
          <w:p w14:paraId="74DAB5AB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</w:t>
            </w:r>
            <w:proofErr w:type="spellStart"/>
            <w:r w:rsidRPr="006A3D47">
              <w:rPr>
                <w:b/>
                <w:szCs w:val="18"/>
              </w:rPr>
              <w:t>Onsekiz</w:t>
            </w:r>
            <w:proofErr w:type="spellEnd"/>
            <w:r w:rsidRPr="006A3D47">
              <w:rPr>
                <w:b/>
                <w:szCs w:val="18"/>
              </w:rPr>
              <w:t xml:space="preserve"> ana tarikat; kurucuları, esasları, kolları…</w:t>
            </w:r>
          </w:p>
          <w:p w14:paraId="05786320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Bütün </w:t>
            </w:r>
            <w:proofErr w:type="spellStart"/>
            <w:r w:rsidRPr="006A3D47">
              <w:rPr>
                <w:b/>
                <w:szCs w:val="18"/>
              </w:rPr>
              <w:t>tarikatlerin</w:t>
            </w:r>
            <w:proofErr w:type="spellEnd"/>
            <w:r w:rsidRPr="006A3D47">
              <w:rPr>
                <w:b/>
                <w:szCs w:val="18"/>
              </w:rPr>
              <w:t xml:space="preserve"> ve kurucularının isim listesi…</w:t>
            </w:r>
          </w:p>
          <w:p w14:paraId="767F7BCB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*  Tasavvuf: Kur’an ve </w:t>
            </w:r>
            <w:proofErr w:type="spellStart"/>
            <w:r w:rsidRPr="006A3D47">
              <w:rPr>
                <w:b/>
                <w:szCs w:val="18"/>
              </w:rPr>
              <w:t>Sünnet’e</w:t>
            </w:r>
            <w:proofErr w:type="spellEnd"/>
            <w:r w:rsidRPr="006A3D47">
              <w:rPr>
                <w:b/>
                <w:szCs w:val="18"/>
              </w:rPr>
              <w:t xml:space="preserve"> uygun yaşamak; kötü huyları,</w:t>
            </w:r>
          </w:p>
          <w:p w14:paraId="13BD0B4B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 xml:space="preserve">    </w:t>
            </w:r>
            <w:proofErr w:type="spellStart"/>
            <w:r w:rsidRPr="006A3D47">
              <w:rPr>
                <w:b/>
                <w:szCs w:val="18"/>
              </w:rPr>
              <w:t>bid’at</w:t>
            </w:r>
            <w:proofErr w:type="spellEnd"/>
            <w:r w:rsidRPr="006A3D47">
              <w:rPr>
                <w:b/>
                <w:szCs w:val="18"/>
              </w:rPr>
              <w:t xml:space="preserve"> ve hurafeleri terk etmektir… </w:t>
            </w:r>
          </w:p>
          <w:p w14:paraId="5666E8FA" w14:textId="77777777" w:rsidR="006A3D47" w:rsidRPr="006A3D47" w:rsidRDefault="006A3D47" w:rsidP="006A3D47">
            <w:pPr>
              <w:rPr>
                <w:b/>
                <w:szCs w:val="18"/>
              </w:rPr>
            </w:pPr>
            <w:r w:rsidRPr="006A3D47">
              <w:rPr>
                <w:b/>
                <w:szCs w:val="18"/>
              </w:rPr>
              <w:t>*  Tarikat mensuplarının ahlâk esasları:</w:t>
            </w:r>
          </w:p>
          <w:p w14:paraId="4504A985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Dedikodu etmeyeceğim;</w:t>
            </w:r>
            <w:bookmarkStart w:id="0" w:name="_GoBack"/>
            <w:bookmarkEnd w:id="0"/>
          </w:p>
          <w:p w14:paraId="5EE81FF7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Kimsenin ayıbını araştırmayacağım;</w:t>
            </w:r>
          </w:p>
          <w:p w14:paraId="0A1F3FF8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 xml:space="preserve">*  </w:t>
            </w:r>
            <w:proofErr w:type="spellStart"/>
            <w:r w:rsidRPr="006A3D47">
              <w:rPr>
                <w:b/>
                <w:i/>
                <w:szCs w:val="18"/>
              </w:rPr>
              <w:t>Mü’min</w:t>
            </w:r>
            <w:proofErr w:type="spellEnd"/>
            <w:r w:rsidRPr="006A3D47">
              <w:rPr>
                <w:b/>
                <w:i/>
                <w:szCs w:val="18"/>
              </w:rPr>
              <w:t xml:space="preserve"> kardeşlerimin yardımına koşacağım;</w:t>
            </w:r>
          </w:p>
          <w:p w14:paraId="6BE5BC85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Namazı vaktinde kılacağım;</w:t>
            </w:r>
          </w:p>
          <w:p w14:paraId="677E39B1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 xml:space="preserve">*  Kazaya kalmış namaz ve oruç </w:t>
            </w:r>
            <w:proofErr w:type="spellStart"/>
            <w:r w:rsidRPr="006A3D47">
              <w:rPr>
                <w:b/>
                <w:i/>
                <w:szCs w:val="18"/>
              </w:rPr>
              <w:t>boçlarımı</w:t>
            </w:r>
            <w:proofErr w:type="spellEnd"/>
            <w:r w:rsidRPr="006A3D47">
              <w:rPr>
                <w:b/>
                <w:i/>
                <w:szCs w:val="18"/>
              </w:rPr>
              <w:t xml:space="preserve"> ödeyeceğim;</w:t>
            </w:r>
          </w:p>
          <w:p w14:paraId="70783368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Boş ve faydasız konuşmaları bırakacağım;</w:t>
            </w:r>
          </w:p>
          <w:p w14:paraId="4E592380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Sünnet üzere yiyip içecek, uyuyacak ve yaşayacağım;</w:t>
            </w:r>
          </w:p>
          <w:p w14:paraId="4CB3D5F8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Nefsimin zararlı ve faydasız isteklerine uymayacağım;</w:t>
            </w:r>
          </w:p>
          <w:p w14:paraId="2A245739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Kendimde varlık görüp büyüklenmeyeceğim;</w:t>
            </w:r>
          </w:p>
          <w:p w14:paraId="4F32EE29" w14:textId="77777777" w:rsidR="006A3D47" w:rsidRPr="006A3D47" w:rsidRDefault="006A3D47" w:rsidP="006A3D47">
            <w:pPr>
              <w:rPr>
                <w:b/>
                <w:i/>
                <w:szCs w:val="18"/>
              </w:rPr>
            </w:pPr>
            <w:r w:rsidRPr="006A3D47">
              <w:rPr>
                <w:b/>
                <w:i/>
                <w:szCs w:val="18"/>
              </w:rPr>
              <w:t>*  İşimi yaparken, kalbimden zikre devam edeceğim.</w:t>
            </w:r>
          </w:p>
          <w:p w14:paraId="650486A7" w14:textId="092AF97D" w:rsidR="003B2D48" w:rsidRPr="00B125A3" w:rsidRDefault="003B2D48" w:rsidP="009D538A">
            <w:pPr>
              <w:pStyle w:val="AralkYok"/>
              <w:spacing w:line="360" w:lineRule="auto"/>
            </w:pPr>
          </w:p>
        </w:tc>
      </w:tr>
    </w:tbl>
    <w:p w14:paraId="39169D78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9AC6" w14:textId="77777777" w:rsidR="00FE23A9" w:rsidRDefault="00FE23A9" w:rsidP="0030743F">
      <w:pPr>
        <w:spacing w:after="0" w:line="240" w:lineRule="auto"/>
      </w:pPr>
      <w:r>
        <w:separator/>
      </w:r>
    </w:p>
  </w:endnote>
  <w:endnote w:type="continuationSeparator" w:id="0">
    <w:p w14:paraId="73BD3C4E" w14:textId="77777777" w:rsidR="00FE23A9" w:rsidRDefault="00FE23A9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6B8F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95A70" wp14:editId="642F54AD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406D312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0A43308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4EA9AB3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5E1B618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5B7A8456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7919" w14:textId="77777777" w:rsidR="00FE23A9" w:rsidRDefault="00FE23A9" w:rsidP="0030743F">
      <w:pPr>
        <w:spacing w:after="0" w:line="240" w:lineRule="auto"/>
      </w:pPr>
      <w:r>
        <w:separator/>
      </w:r>
    </w:p>
  </w:footnote>
  <w:footnote w:type="continuationSeparator" w:id="0">
    <w:p w14:paraId="6DA7ADE4" w14:textId="77777777" w:rsidR="00FE23A9" w:rsidRDefault="00FE23A9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D46D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2E03C255" wp14:editId="6142F165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33D81158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3AA92" wp14:editId="39239F0C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DC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81E10"/>
    <w:rsid w:val="0008344B"/>
    <w:rsid w:val="0022395E"/>
    <w:rsid w:val="0030743F"/>
    <w:rsid w:val="003462BC"/>
    <w:rsid w:val="003B2D48"/>
    <w:rsid w:val="003E1300"/>
    <w:rsid w:val="0046600B"/>
    <w:rsid w:val="004D0E35"/>
    <w:rsid w:val="004D5200"/>
    <w:rsid w:val="005D6A5F"/>
    <w:rsid w:val="006A3D47"/>
    <w:rsid w:val="006B3833"/>
    <w:rsid w:val="00781C41"/>
    <w:rsid w:val="007B4C1B"/>
    <w:rsid w:val="007C6C9A"/>
    <w:rsid w:val="008012B5"/>
    <w:rsid w:val="008D2448"/>
    <w:rsid w:val="009D538A"/>
    <w:rsid w:val="00A21B5E"/>
    <w:rsid w:val="00A61A6F"/>
    <w:rsid w:val="00AE0900"/>
    <w:rsid w:val="00B125A3"/>
    <w:rsid w:val="00BB7846"/>
    <w:rsid w:val="00C0600A"/>
    <w:rsid w:val="00CA506D"/>
    <w:rsid w:val="00CC2B1C"/>
    <w:rsid w:val="00CD6166"/>
    <w:rsid w:val="00D06C74"/>
    <w:rsid w:val="00D45F71"/>
    <w:rsid w:val="00DC5BB9"/>
    <w:rsid w:val="00E50860"/>
    <w:rsid w:val="00ED2A9B"/>
    <w:rsid w:val="00FC1343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C5E2-F991-4B70-BB50-C865E75B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cp:lastPrinted>2020-05-23T14:45:00Z</cp:lastPrinted>
  <dcterms:created xsi:type="dcterms:W3CDTF">2020-05-23T13:38:00Z</dcterms:created>
  <dcterms:modified xsi:type="dcterms:W3CDTF">2022-12-24T07:44:00Z</dcterms:modified>
</cp:coreProperties>
</file>